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1C1AB9" w:rsidP="00B03F1E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Joao Céspedes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C214E2">
              <w:rPr>
                <w:rFonts w:cstheme="minorHAnsi"/>
                <w:b/>
                <w:sz w:val="24"/>
                <w:lang w:val="es-ES"/>
              </w:rPr>
              <w:t xml:space="preserve"> Angelina Pinto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C214E2" w:rsidP="001C1AB9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Séptimo </w:t>
            </w:r>
            <w:r w:rsidR="00A35260">
              <w:rPr>
                <w:rFonts w:cstheme="minorHAnsi"/>
                <w:b/>
                <w:sz w:val="28"/>
                <w:lang w:val="es-ES"/>
              </w:rPr>
              <w:t xml:space="preserve">año </w:t>
            </w:r>
            <w:r w:rsidR="001C1AB9">
              <w:rPr>
                <w:rFonts w:cstheme="minorHAnsi"/>
                <w:b/>
                <w:sz w:val="28"/>
                <w:lang w:val="es-ES"/>
              </w:rPr>
              <w:t>C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4D4A18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4D4A18" w:rsidRPr="00042D9B" w:rsidRDefault="001E79E9" w:rsidP="001E79E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2268" w:type="dxa"/>
            <w:vAlign w:val="center"/>
          </w:tcPr>
          <w:p w:rsidR="004D4A18" w:rsidRPr="00042D9B" w:rsidRDefault="001C1AB9" w:rsidP="004D4A18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Carolina Collipal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4D4A18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4D4A18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93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Jueves 15:30 a 17:00</w:t>
            </w:r>
          </w:p>
        </w:tc>
      </w:tr>
      <w:tr w:rsidR="004D4A18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4D4A18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4D4A18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Geraldinne Ávila 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4D4A18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asciiTheme="minorHAnsi" w:hAnsiTheme="minorHAnsi" w:cstheme="minorHAnsi"/>
              </w:rPr>
            </w:pPr>
            <w:r w:rsidRPr="00042D9B">
              <w:rPr>
                <w:rFonts w:cs="Calibri"/>
              </w:rPr>
              <w:t>Martes 16:30 a 18:00</w:t>
            </w:r>
          </w:p>
        </w:tc>
      </w:tr>
      <w:tr w:rsidR="004D4A18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Lunes 10:30 a 11:00</w:t>
            </w:r>
          </w:p>
        </w:tc>
      </w:tr>
      <w:tr w:rsidR="004D4A18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4D4A18" w:rsidRPr="00042D9B" w:rsidRDefault="004D4A18" w:rsidP="004D4A18">
            <w:pPr>
              <w:pStyle w:val="Sinespaciado"/>
              <w:rPr>
                <w:rFonts w:asciiTheme="minorHAnsi" w:hAnsiTheme="minorHAnsi" w:cstheme="minorHAns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4D4A18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Jueves 15:30 a 17:00</w:t>
            </w:r>
          </w:p>
        </w:tc>
      </w:tr>
      <w:tr w:rsidR="004D4A18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4D4A18" w:rsidRPr="00042D9B" w:rsidRDefault="004D4A18" w:rsidP="004D4A18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</w:rPr>
              <w:t>Martes 17:30 a 18:00</w:t>
            </w:r>
          </w:p>
        </w:tc>
      </w:tr>
      <w:tr w:rsidR="001C1AB9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1C1AB9" w:rsidRPr="00042D9B" w:rsidRDefault="001C1AB9" w:rsidP="001C1AB9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1C1AB9" w:rsidRPr="00042D9B" w:rsidRDefault="001C1AB9" w:rsidP="001C1AB9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1C1AB9" w:rsidRPr="00042D9B" w:rsidRDefault="001C1AB9" w:rsidP="001C1AB9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1C1AB9" w:rsidRPr="00042D9B" w:rsidRDefault="001C1AB9" w:rsidP="001C1AB9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843"/>
        <w:gridCol w:w="1984"/>
        <w:gridCol w:w="1985"/>
      </w:tblGrid>
      <w:tr w:rsidR="006608F0" w:rsidRPr="00F75158" w:rsidTr="00504FC5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843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1E79E9" w:rsidRPr="00F75158" w:rsidTr="00504FC5">
        <w:trPr>
          <w:trHeight w:val="410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</w:tr>
      <w:tr w:rsidR="001E79E9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</w:tr>
      <w:tr w:rsidR="001E79E9" w:rsidRPr="00F75158" w:rsidTr="00504FC5">
        <w:trPr>
          <w:trHeight w:val="567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1E79E9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1E79E9" w:rsidRPr="00F75158" w:rsidTr="00504FC5">
        <w:trPr>
          <w:trHeight w:val="554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1E79E9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1E79E9" w:rsidRPr="00F75158" w:rsidTr="00504FC5">
        <w:trPr>
          <w:trHeight w:val="524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5" w:type="dxa"/>
            <w:vMerge w:val="restart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1E79E9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843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5" w:type="dxa"/>
            <w:vMerge/>
            <w:vAlign w:val="center"/>
          </w:tcPr>
          <w:p w:rsidR="001E79E9" w:rsidRPr="00A663AB" w:rsidRDefault="001E79E9" w:rsidP="001E79E9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7B" w:rsidRDefault="00BB347B" w:rsidP="003C2FEA">
      <w:pPr>
        <w:spacing w:after="0" w:line="240" w:lineRule="auto"/>
      </w:pPr>
      <w:r>
        <w:separator/>
      </w:r>
    </w:p>
  </w:endnote>
  <w:endnote w:type="continuationSeparator" w:id="0">
    <w:p w:rsidR="00BB347B" w:rsidRDefault="00BB347B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7B" w:rsidRDefault="00BB347B" w:rsidP="003C2FEA">
      <w:pPr>
        <w:spacing w:after="0" w:line="240" w:lineRule="auto"/>
      </w:pPr>
      <w:r>
        <w:separator/>
      </w:r>
    </w:p>
  </w:footnote>
  <w:footnote w:type="continuationSeparator" w:id="0">
    <w:p w:rsidR="00BB347B" w:rsidRDefault="00BB347B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7748"/>
    <w:rsid w:val="001E29B2"/>
    <w:rsid w:val="001E3EF4"/>
    <w:rsid w:val="001E5C71"/>
    <w:rsid w:val="001E79E9"/>
    <w:rsid w:val="001F5148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0461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D4A18"/>
    <w:rsid w:val="004E067B"/>
    <w:rsid w:val="004E7F3B"/>
    <w:rsid w:val="004F1177"/>
    <w:rsid w:val="004F2BC6"/>
    <w:rsid w:val="00504FC5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E0AF4"/>
    <w:rsid w:val="006E14D4"/>
    <w:rsid w:val="00733406"/>
    <w:rsid w:val="00736905"/>
    <w:rsid w:val="007450FC"/>
    <w:rsid w:val="007463DB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1CAB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B347B"/>
    <w:rsid w:val="00BC164B"/>
    <w:rsid w:val="00BD3870"/>
    <w:rsid w:val="00BF09FD"/>
    <w:rsid w:val="00BF6528"/>
    <w:rsid w:val="00C0754C"/>
    <w:rsid w:val="00C214E2"/>
    <w:rsid w:val="00C338A6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57410CF-09FA-474E-8C21-DB3B132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6</cp:revision>
  <cp:lastPrinted>2019-02-27T19:41:00Z</cp:lastPrinted>
  <dcterms:created xsi:type="dcterms:W3CDTF">2021-01-12T19:36:00Z</dcterms:created>
  <dcterms:modified xsi:type="dcterms:W3CDTF">2021-01-12T21:03:00Z</dcterms:modified>
</cp:coreProperties>
</file>